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F0EA" w14:textId="77777777" w:rsidR="0030319F" w:rsidRPr="007E008A" w:rsidRDefault="0030319F" w:rsidP="007E008A">
      <w:pPr>
        <w:jc w:val="center"/>
        <w:rPr>
          <w:b/>
          <w:bCs/>
          <w:sz w:val="24"/>
          <w:szCs w:val="24"/>
          <w:lang w:val="en-US"/>
        </w:rPr>
      </w:pPr>
      <w:r w:rsidRPr="007E008A">
        <w:rPr>
          <w:b/>
          <w:bCs/>
          <w:sz w:val="24"/>
          <w:szCs w:val="24"/>
          <w:lang w:val="en-US"/>
        </w:rPr>
        <w:t>Bishops’ Conference of Scotland</w:t>
      </w:r>
    </w:p>
    <w:p w14:paraId="46DC5227" w14:textId="77777777" w:rsidR="007E008A" w:rsidRDefault="00F564B4" w:rsidP="007E008A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7E008A">
        <w:rPr>
          <w:b/>
          <w:bCs/>
          <w:sz w:val="28"/>
          <w:szCs w:val="28"/>
          <w:lang w:val="en-US"/>
        </w:rPr>
        <w:t>Resources available in Scottish Dioceses to support</w:t>
      </w:r>
    </w:p>
    <w:p w14:paraId="5AE35144" w14:textId="3C273300" w:rsidR="002D7A17" w:rsidRPr="007E008A" w:rsidRDefault="002D7A17" w:rsidP="007E008A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7E008A">
        <w:rPr>
          <w:b/>
          <w:bCs/>
          <w:sz w:val="28"/>
          <w:szCs w:val="28"/>
          <w:lang w:val="en-US"/>
        </w:rPr>
        <w:t>Preparation</w:t>
      </w:r>
      <w:r w:rsidR="00F564B4" w:rsidRPr="007E008A">
        <w:rPr>
          <w:b/>
          <w:bCs/>
          <w:sz w:val="28"/>
          <w:szCs w:val="28"/>
          <w:lang w:val="en-US"/>
        </w:rPr>
        <w:t xml:space="preserve"> for the </w:t>
      </w:r>
      <w:r w:rsidR="00F564B4" w:rsidRPr="007E008A">
        <w:rPr>
          <w:b/>
          <w:bCs/>
          <w:sz w:val="28"/>
          <w:szCs w:val="28"/>
          <w:lang w:val="en-US"/>
        </w:rPr>
        <w:t>Sacrament</w:t>
      </w:r>
      <w:r w:rsidR="007E008A" w:rsidRPr="007E008A">
        <w:rPr>
          <w:b/>
          <w:bCs/>
          <w:sz w:val="28"/>
          <w:szCs w:val="28"/>
          <w:lang w:val="en-US"/>
        </w:rPr>
        <w:t>s</w:t>
      </w:r>
    </w:p>
    <w:p w14:paraId="5DD70353" w14:textId="77777777" w:rsidR="00254E7A" w:rsidRDefault="00254E7A">
      <w:pPr>
        <w:rPr>
          <w:b/>
          <w:bCs/>
          <w:i/>
          <w:iCs/>
          <w:sz w:val="24"/>
          <w:szCs w:val="24"/>
          <w:lang w:val="en-U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570"/>
        <w:gridCol w:w="7356"/>
      </w:tblGrid>
      <w:tr w:rsidR="00BC2CBB" w14:paraId="39BA1E17" w14:textId="77777777" w:rsidTr="00BC2CBB">
        <w:tc>
          <w:tcPr>
            <w:tcW w:w="1570" w:type="dxa"/>
          </w:tcPr>
          <w:p w14:paraId="31844A27" w14:textId="76EADCFA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283B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Aberdeen</w:t>
            </w:r>
          </w:p>
          <w:p w14:paraId="6AD60946" w14:textId="2B2C5F0E" w:rsidR="00BC2CBB" w:rsidRPr="009E283B" w:rsidRDefault="00BC2CBB" w:rsidP="00BC2CBB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56" w:type="dxa"/>
          </w:tcPr>
          <w:p w14:paraId="44AC9B3E" w14:textId="37E29D74" w:rsidR="00254E7A" w:rsidRDefault="00BC2CBB">
            <w:pPr>
              <w:rPr>
                <w:rFonts w:eastAsia="Times New Roman"/>
                <w:sz w:val="24"/>
                <w:szCs w:val="24"/>
              </w:rPr>
            </w:pPr>
            <w:r w:rsidRPr="00DB3E9C">
              <w:rPr>
                <w:rFonts w:cstheme="minorHAnsi"/>
                <w:sz w:val="24"/>
                <w:szCs w:val="24"/>
                <w:lang w:val="en-US"/>
              </w:rPr>
              <w:t>For information about parish-based catechesis contact</w:t>
            </w:r>
            <w:r w:rsidR="00254E7A">
              <w:rPr>
                <w:rFonts w:cstheme="minorHAnsi"/>
                <w:sz w:val="24"/>
                <w:szCs w:val="24"/>
                <w:lang w:val="en-US"/>
              </w:rPr>
              <w:t xml:space="preserve"> Sr. Anna Christie at: </w:t>
            </w:r>
            <w:hyperlink r:id="rId8" w:history="1">
              <w:r w:rsidR="00254E7A" w:rsidRPr="00EB6C44">
                <w:rPr>
                  <w:rStyle w:val="Hyperlink"/>
                  <w:rFonts w:eastAsia="Times New Roman"/>
                  <w:sz w:val="24"/>
                  <w:szCs w:val="24"/>
                </w:rPr>
                <w:t>ogilvie@rcda.scot</w:t>
              </w:r>
            </w:hyperlink>
          </w:p>
          <w:p w14:paraId="0BBF3805" w14:textId="41D4D93B" w:rsidR="00702E77" w:rsidRDefault="00702E77">
            <w:pPr>
              <w:rPr>
                <w:rFonts w:eastAsia="Times New Roman"/>
                <w:sz w:val="24"/>
                <w:szCs w:val="24"/>
              </w:rPr>
            </w:pPr>
          </w:p>
          <w:p w14:paraId="1D9E75DE" w14:textId="566B11C7" w:rsidR="00702E77" w:rsidRPr="00254E7A" w:rsidRDefault="00702E7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4F4E">
              <w:rPr>
                <w:rFonts w:cstheme="minorHAnsi"/>
                <w:sz w:val="24"/>
                <w:szCs w:val="24"/>
                <w:lang w:val="en-US"/>
              </w:rPr>
              <w:t>The Primary Advisor can be contacted at: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EB6C44">
                <w:rPr>
                  <w:rStyle w:val="Hyperlink"/>
                  <w:rFonts w:eastAsia="Times New Roman"/>
                  <w:sz w:val="24"/>
                  <w:szCs w:val="24"/>
                </w:rPr>
                <w:t>mary.oduffin@rcda.scot</w:t>
              </w:r>
            </w:hyperlink>
          </w:p>
          <w:p w14:paraId="302EA603" w14:textId="76C09911" w:rsidR="00BC2CBB" w:rsidRPr="00DB3E9C" w:rsidRDefault="00BC2CB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2CBB" w14:paraId="0C5754EE" w14:textId="77777777" w:rsidTr="00BC2CBB">
        <w:tc>
          <w:tcPr>
            <w:tcW w:w="1570" w:type="dxa"/>
          </w:tcPr>
          <w:p w14:paraId="625B8A8B" w14:textId="77777777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283B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Argyll &amp; the Isles</w:t>
            </w:r>
          </w:p>
          <w:p w14:paraId="0AE686B1" w14:textId="3B7007AA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356" w:type="dxa"/>
          </w:tcPr>
          <w:p w14:paraId="0FE3A9C6" w14:textId="217E9331" w:rsidR="00BC2CBB" w:rsidRPr="00BC2CBB" w:rsidRDefault="00BC2CBB" w:rsidP="007E5F1E">
            <w:pPr>
              <w:rPr>
                <w:sz w:val="24"/>
                <w:szCs w:val="24"/>
              </w:rPr>
            </w:pPr>
            <w:r w:rsidRPr="00BC2CBB">
              <w:rPr>
                <w:sz w:val="24"/>
                <w:szCs w:val="24"/>
              </w:rPr>
              <w:t>Sacramental preparation workbooks for Reconciliation, Holy Communion and Confirmation are available.</w:t>
            </w:r>
          </w:p>
          <w:p w14:paraId="01DA27BA" w14:textId="77777777" w:rsidR="00BC2CBB" w:rsidRPr="00BC2CBB" w:rsidRDefault="00BC2CBB" w:rsidP="007E5F1E">
            <w:pPr>
              <w:rPr>
                <w:sz w:val="24"/>
                <w:szCs w:val="24"/>
              </w:rPr>
            </w:pPr>
            <w:r w:rsidRPr="00BC2CBB">
              <w:rPr>
                <w:sz w:val="24"/>
                <w:szCs w:val="24"/>
              </w:rPr>
              <w:t>Please contact your Parish Priest for details.</w:t>
            </w:r>
          </w:p>
          <w:p w14:paraId="48C9E8D3" w14:textId="2932C9BD" w:rsidR="00BC2CBB" w:rsidRPr="00904F4E" w:rsidRDefault="00BC2CB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2CBB" w14:paraId="56DDCAD7" w14:textId="77777777" w:rsidTr="00BC2CBB">
        <w:tc>
          <w:tcPr>
            <w:tcW w:w="1570" w:type="dxa"/>
          </w:tcPr>
          <w:p w14:paraId="1CB0A207" w14:textId="77777777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283B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Dunkeld</w:t>
            </w:r>
          </w:p>
          <w:p w14:paraId="4557092E" w14:textId="77777777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15935351" w14:textId="53E2DF0C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356" w:type="dxa"/>
          </w:tcPr>
          <w:p w14:paraId="5EA76352" w14:textId="1FAA5960" w:rsidR="00BC2CBB" w:rsidRDefault="009E283B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5B23EE" w:rsidRPr="00EB6C44">
                <w:rPr>
                  <w:rStyle w:val="Hyperlink"/>
                  <w:rFonts w:cstheme="minorHAnsi"/>
                  <w:sz w:val="24"/>
                  <w:szCs w:val="24"/>
                </w:rPr>
                <w:t>https://www.dunkelddiocese.co.uk/resources-for-re-teachers/</w:t>
              </w:r>
            </w:hyperlink>
          </w:p>
          <w:p w14:paraId="65336E45" w14:textId="011A4854" w:rsidR="00E86499" w:rsidRDefault="00E86499">
            <w:pPr>
              <w:rPr>
                <w:rFonts w:cstheme="minorHAnsi"/>
                <w:sz w:val="24"/>
                <w:szCs w:val="24"/>
              </w:rPr>
            </w:pPr>
          </w:p>
          <w:p w14:paraId="68556A46" w14:textId="493D4B39" w:rsidR="00E86499" w:rsidRDefault="009E283B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E86499" w:rsidRPr="00EB6C44">
                <w:rPr>
                  <w:rStyle w:val="Hyperlink"/>
                  <w:rFonts w:cstheme="minorHAnsi"/>
                  <w:sz w:val="24"/>
                  <w:szCs w:val="24"/>
                </w:rPr>
                <w:t>https://www.teachingisbelieving.org/</w:t>
              </w:r>
            </w:hyperlink>
          </w:p>
          <w:p w14:paraId="38D47C88" w14:textId="77777777" w:rsidR="00BC2CBB" w:rsidRDefault="00BC2CB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4ABA393C" w14:textId="77777777" w:rsidR="005B23EE" w:rsidRPr="00904F4E" w:rsidRDefault="005B23EE" w:rsidP="005B23E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4F4E">
              <w:rPr>
                <w:rFonts w:cstheme="minorHAnsi"/>
                <w:sz w:val="24"/>
                <w:szCs w:val="24"/>
                <w:lang w:val="en-US"/>
              </w:rPr>
              <w:t>The Primary Advisor can be contacted at:</w:t>
            </w:r>
          </w:p>
          <w:p w14:paraId="32399642" w14:textId="4A1A7B7E" w:rsidR="005B23EE" w:rsidRPr="00541AE4" w:rsidRDefault="009E283B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541AE4" w:rsidRPr="00EB6C44">
                <w:rPr>
                  <w:rStyle w:val="Hyperlink"/>
                  <w:sz w:val="24"/>
                  <w:szCs w:val="24"/>
                  <w:lang w:val="en-US"/>
                </w:rPr>
                <w:t>mary.oduffin@dunkelddiocese.org.uk</w:t>
              </w:r>
            </w:hyperlink>
          </w:p>
          <w:p w14:paraId="4FF0082B" w14:textId="30BBDDD2" w:rsidR="00541AE4" w:rsidRPr="00541AE4" w:rsidRDefault="00541AE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C2CBB" w14:paraId="0A88C216" w14:textId="77777777" w:rsidTr="00BC2CBB">
        <w:tc>
          <w:tcPr>
            <w:tcW w:w="1570" w:type="dxa"/>
          </w:tcPr>
          <w:p w14:paraId="20EC6C4A" w14:textId="77777777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283B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Edinburgh</w:t>
            </w:r>
          </w:p>
          <w:p w14:paraId="6F246F32" w14:textId="4193A47A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356" w:type="dxa"/>
          </w:tcPr>
          <w:p w14:paraId="07B30102" w14:textId="77777777" w:rsidR="00BC2CBB" w:rsidRPr="00904F4E" w:rsidRDefault="00BC2CBB" w:rsidP="006A5CE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4F4E">
              <w:rPr>
                <w:rFonts w:cstheme="minorHAnsi"/>
                <w:sz w:val="24"/>
                <w:szCs w:val="24"/>
                <w:lang w:val="en-US"/>
              </w:rPr>
              <w:t>The Primary Advisor can be contacted at:</w:t>
            </w:r>
          </w:p>
          <w:p w14:paraId="79E3148F" w14:textId="48A723F0" w:rsidR="00BC2CBB" w:rsidRPr="007E5F1E" w:rsidRDefault="009E283B">
            <w:pPr>
              <w:rPr>
                <w:rFonts w:cstheme="minorHAnsi"/>
                <w:sz w:val="24"/>
                <w:szCs w:val="24"/>
                <w:lang w:val="en-US"/>
              </w:rPr>
            </w:pPr>
            <w:hyperlink r:id="rId13" w:history="1">
              <w:r w:rsidR="00702E77" w:rsidRPr="00EB6C44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eileen.rafferty@staned.org.uk</w:t>
              </w:r>
            </w:hyperlink>
          </w:p>
          <w:p w14:paraId="63CAD32A" w14:textId="54C69B3A" w:rsidR="00BC2CBB" w:rsidRPr="00904F4E" w:rsidRDefault="00BC2CBB" w:rsidP="00300C70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2CBB" w14:paraId="40E4C9C9" w14:textId="77777777" w:rsidTr="00BC2CBB">
        <w:tc>
          <w:tcPr>
            <w:tcW w:w="1570" w:type="dxa"/>
          </w:tcPr>
          <w:p w14:paraId="3AC990BA" w14:textId="77777777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283B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Galloway</w:t>
            </w:r>
          </w:p>
          <w:p w14:paraId="68C2576A" w14:textId="77777777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251D1F8C" w14:textId="77777777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3B8A8130" w14:textId="5819C358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356" w:type="dxa"/>
          </w:tcPr>
          <w:p w14:paraId="16F66297" w14:textId="78AD5F4D" w:rsidR="00BC2CBB" w:rsidRPr="00904F4E" w:rsidRDefault="00BC2CB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bookmarkStart w:id="0" w:name="_Hlk50987383"/>
            <w:r w:rsidRPr="00904F4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In School: </w:t>
            </w:r>
            <w:r w:rsidRPr="00904F4E">
              <w:rPr>
                <w:rFonts w:cstheme="minorHAnsi"/>
                <w:sz w:val="24"/>
                <w:szCs w:val="24"/>
                <w:lang w:val="en-US"/>
              </w:rPr>
              <w:t>Work</w:t>
            </w:r>
            <w:r>
              <w:rPr>
                <w:rFonts w:cstheme="minorHAnsi"/>
                <w:sz w:val="24"/>
                <w:szCs w:val="24"/>
                <w:lang w:val="en-US"/>
              </w:rPr>
              <w:t>book</w:t>
            </w:r>
            <w:r w:rsidRPr="00904F4E">
              <w:rPr>
                <w:rFonts w:cstheme="minorHAnsi"/>
                <w:sz w:val="24"/>
                <w:szCs w:val="24"/>
                <w:lang w:val="en-US"/>
              </w:rPr>
              <w:t>s on Reconciliation, First Holy Communion &amp; Confirmation</w:t>
            </w:r>
          </w:p>
          <w:p w14:paraId="415C42BE" w14:textId="77777777" w:rsidR="00BC2CBB" w:rsidRPr="00904F4E" w:rsidRDefault="00BC2CB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7DCAEA60" w14:textId="3A89DD24" w:rsidR="00BC2CBB" w:rsidRPr="00254E7A" w:rsidRDefault="00BC2CBB" w:rsidP="00381139">
            <w:pPr>
              <w:rPr>
                <w:sz w:val="24"/>
                <w:szCs w:val="24"/>
              </w:rPr>
            </w:pPr>
            <w:r w:rsidRPr="00904F4E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 Parishes: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338F6">
              <w:rPr>
                <w:rFonts w:cstheme="minorHAnsi"/>
                <w:sz w:val="24"/>
                <w:szCs w:val="24"/>
                <w:lang w:val="en-US"/>
              </w:rPr>
              <w:t>The above workbooks in addition to various</w:t>
            </w:r>
            <w:r w:rsidR="00254E7A">
              <w:rPr>
                <w:rFonts w:cstheme="minorHAnsi"/>
                <w:sz w:val="24"/>
                <w:szCs w:val="24"/>
                <w:lang w:val="en-US"/>
              </w:rPr>
              <w:t xml:space="preserve"> additional</w:t>
            </w:r>
            <w:r w:rsidRPr="001338F6">
              <w:rPr>
                <w:rFonts w:cstheme="minorHAnsi"/>
                <w:sz w:val="24"/>
                <w:szCs w:val="24"/>
                <w:lang w:val="en-US"/>
              </w:rPr>
              <w:t xml:space="preserve"> materials</w:t>
            </w:r>
            <w:r w:rsidRPr="00904F4E">
              <w:rPr>
                <w:rFonts w:cstheme="minorHAnsi"/>
                <w:sz w:val="24"/>
                <w:szCs w:val="24"/>
              </w:rPr>
              <w:t>.</w:t>
            </w:r>
            <w:r w:rsidR="00254E7A">
              <w:rPr>
                <w:rFonts w:cstheme="minorHAnsi"/>
                <w:sz w:val="24"/>
                <w:szCs w:val="24"/>
              </w:rPr>
              <w:t xml:space="preserve">  </w:t>
            </w:r>
            <w:r w:rsidR="00254E7A" w:rsidRPr="00BC2CBB">
              <w:rPr>
                <w:sz w:val="24"/>
                <w:szCs w:val="24"/>
              </w:rPr>
              <w:t>Please contact your Parish Priest for details.</w:t>
            </w:r>
          </w:p>
          <w:bookmarkEnd w:id="0"/>
          <w:p w14:paraId="4B8AE352" w14:textId="2D2A690D" w:rsidR="00BC2CBB" w:rsidRPr="00904F4E" w:rsidRDefault="00BC2CB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2CBB" w14:paraId="60DE4D87" w14:textId="77777777" w:rsidTr="00BC2CBB">
        <w:tc>
          <w:tcPr>
            <w:tcW w:w="1570" w:type="dxa"/>
          </w:tcPr>
          <w:p w14:paraId="39AA3B23" w14:textId="77777777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283B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Glasgow</w:t>
            </w:r>
          </w:p>
          <w:p w14:paraId="1800B555" w14:textId="77777777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241DEBE1" w14:textId="21DD3887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356" w:type="dxa"/>
          </w:tcPr>
          <w:p w14:paraId="422984FC" w14:textId="77777777" w:rsidR="00BC2CBB" w:rsidRPr="00904F4E" w:rsidRDefault="00BC2CBB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1" w:name="_Hlk50987958"/>
            <w:r w:rsidRPr="00904F4E">
              <w:rPr>
                <w:rFonts w:cstheme="minorHAnsi"/>
                <w:sz w:val="24"/>
                <w:szCs w:val="24"/>
                <w:lang w:val="en-US"/>
              </w:rPr>
              <w:t>Hand in Hand parish sessions:</w:t>
            </w:r>
          </w:p>
          <w:p w14:paraId="609EFB73" w14:textId="77777777" w:rsidR="00BC2CBB" w:rsidRPr="00904F4E" w:rsidRDefault="009E283B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4" w:history="1">
              <w:r w:rsidR="00BC2CBB" w:rsidRPr="00904F4E">
                <w:rPr>
                  <w:rStyle w:val="Hyperlink"/>
                  <w:rFonts w:cstheme="minorHAnsi"/>
                  <w:sz w:val="24"/>
                  <w:szCs w:val="24"/>
                </w:rPr>
                <w:t>https://www.rercglasgow.org/parish-catechesis.html</w:t>
              </w:r>
            </w:hyperlink>
          </w:p>
          <w:p w14:paraId="714EA528" w14:textId="77777777" w:rsidR="00BC2CBB" w:rsidRPr="00904F4E" w:rsidRDefault="00BC2CBB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0B6D3A08" w14:textId="77777777" w:rsidR="00BC2CBB" w:rsidRPr="00904F4E" w:rsidRDefault="00BC2CB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4F4E">
              <w:rPr>
                <w:rFonts w:cstheme="minorHAnsi"/>
                <w:sz w:val="24"/>
                <w:szCs w:val="24"/>
                <w:lang w:val="en-US"/>
              </w:rPr>
              <w:t>Sacramental preparation at home:</w:t>
            </w:r>
          </w:p>
          <w:p w14:paraId="4D3E2AA9" w14:textId="1381BA72" w:rsidR="00BC2CBB" w:rsidRDefault="009E283B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15" w:history="1">
              <w:r w:rsidR="00BC2CBB" w:rsidRPr="00904F4E">
                <w:rPr>
                  <w:rStyle w:val="Hyperlink"/>
                  <w:rFonts w:cstheme="minorHAnsi"/>
                  <w:sz w:val="24"/>
                  <w:szCs w:val="24"/>
                </w:rPr>
                <w:t>https://www.rercglasgow.org/sacramental-preparation-at-home.html</w:t>
              </w:r>
            </w:hyperlink>
            <w:bookmarkEnd w:id="1"/>
          </w:p>
          <w:p w14:paraId="72DA60A8" w14:textId="1733578A" w:rsidR="00BC2CBB" w:rsidRDefault="00BC2CBB">
            <w:pPr>
              <w:rPr>
                <w:rStyle w:val="Hyperlink"/>
                <w:rFonts w:cstheme="minorHAnsi"/>
              </w:rPr>
            </w:pPr>
          </w:p>
          <w:p w14:paraId="760052A1" w14:textId="77777777" w:rsidR="00BC2CBB" w:rsidRPr="00904F4E" w:rsidRDefault="00BC2CBB" w:rsidP="00BC2CB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4F4E">
              <w:rPr>
                <w:rFonts w:cstheme="minorHAnsi"/>
                <w:sz w:val="24"/>
                <w:szCs w:val="24"/>
                <w:lang w:val="en-US"/>
              </w:rPr>
              <w:t xml:space="preserve">The Primary Advisor can be contacted at: </w:t>
            </w:r>
          </w:p>
          <w:p w14:paraId="27B215F0" w14:textId="7E05F35A" w:rsidR="00BC2CBB" w:rsidRPr="00BC2CBB" w:rsidRDefault="00BC2CBB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BC2CBB">
              <w:rPr>
                <w:rStyle w:val="Hyperlink"/>
                <w:rFonts w:cstheme="minorHAnsi"/>
                <w:sz w:val="24"/>
                <w:szCs w:val="24"/>
              </w:rPr>
              <w:t>Joanna.sweeney@rcag.org.uk</w:t>
            </w:r>
          </w:p>
          <w:p w14:paraId="2AEED1A2" w14:textId="6195DCA2" w:rsidR="00BC2CBB" w:rsidRPr="00904F4E" w:rsidRDefault="00BC2CBB" w:rsidP="00BC2CB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2CBB" w14:paraId="3C34CB4B" w14:textId="77777777" w:rsidTr="00BC2CBB">
        <w:tc>
          <w:tcPr>
            <w:tcW w:w="1570" w:type="dxa"/>
          </w:tcPr>
          <w:p w14:paraId="0DDA2BD1" w14:textId="77777777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9E283B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Motherwell</w:t>
            </w:r>
            <w:proofErr w:type="spellEnd"/>
          </w:p>
          <w:p w14:paraId="0A3BF116" w14:textId="77777777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4B5130CC" w14:textId="3ECE68B0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356" w:type="dxa"/>
          </w:tcPr>
          <w:p w14:paraId="257884BF" w14:textId="6701FA6E" w:rsidR="00254E7A" w:rsidRDefault="00BC2CB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4F4E">
              <w:rPr>
                <w:rFonts w:cstheme="minorHAnsi"/>
                <w:sz w:val="24"/>
                <w:szCs w:val="24"/>
                <w:lang w:val="en-US"/>
              </w:rPr>
              <w:t>Diocesan website:</w:t>
            </w:r>
            <w:r w:rsidR="00541AE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="00541AE4" w:rsidRPr="00EB6C44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https://www.rcdom.org.uk/</w:t>
              </w:r>
            </w:hyperlink>
          </w:p>
          <w:p w14:paraId="1CB37F1B" w14:textId="7CAF7131" w:rsidR="00BC2CBB" w:rsidRPr="00904F4E" w:rsidRDefault="00BC2CB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2172FD5D" w14:textId="638EE0FB" w:rsidR="00254E7A" w:rsidRDefault="00BC2CB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4F4E">
              <w:rPr>
                <w:rFonts w:cstheme="minorHAnsi"/>
                <w:sz w:val="24"/>
                <w:szCs w:val="24"/>
                <w:lang w:val="en-US"/>
              </w:rPr>
              <w:t>The Primary Advisor can be contacted at:</w:t>
            </w:r>
            <w:r w:rsidR="00702E7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="00702E77" w:rsidRPr="00EB6C44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primaryre@rcdom.org.uk</w:t>
              </w:r>
            </w:hyperlink>
          </w:p>
          <w:p w14:paraId="04C9EC83" w14:textId="3DF434E3" w:rsidR="00BC2CBB" w:rsidRPr="00904F4E" w:rsidRDefault="00BC2CBB" w:rsidP="00254E7A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2CBB" w14:paraId="2477910D" w14:textId="77777777" w:rsidTr="00BC2CBB">
        <w:tc>
          <w:tcPr>
            <w:tcW w:w="1570" w:type="dxa"/>
          </w:tcPr>
          <w:p w14:paraId="6595166E" w14:textId="0C03354C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E283B">
              <w:rPr>
                <w:rFonts w:cstheme="minorHAnsi"/>
                <w:b/>
                <w:bCs/>
                <w:i/>
                <w:iCs/>
                <w:sz w:val="24"/>
                <w:szCs w:val="24"/>
                <w:lang w:val="en-US"/>
              </w:rPr>
              <w:t>Paisley</w:t>
            </w:r>
          </w:p>
          <w:p w14:paraId="74C1AFA4" w14:textId="0F92F305" w:rsidR="00BC2CBB" w:rsidRPr="009E283B" w:rsidRDefault="00BC2CBB">
            <w:pPr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356" w:type="dxa"/>
          </w:tcPr>
          <w:p w14:paraId="3712C127" w14:textId="77777777" w:rsidR="00BC2CBB" w:rsidRPr="00904F4E" w:rsidRDefault="00BC2CBB" w:rsidP="00904F4E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2" w:name="_Hlk50988033"/>
            <w:r w:rsidRPr="00904F4E">
              <w:rPr>
                <w:rFonts w:cstheme="minorHAnsi"/>
                <w:sz w:val="24"/>
                <w:szCs w:val="24"/>
                <w:lang w:val="en-US"/>
              </w:rPr>
              <w:t xml:space="preserve">The Primary Advisor can be contacted at: </w:t>
            </w:r>
          </w:p>
          <w:bookmarkEnd w:id="2"/>
          <w:p w14:paraId="4E21862F" w14:textId="77777777" w:rsidR="00BC2CBB" w:rsidRDefault="00BC2CBB" w:rsidP="00904F4E">
            <w:pPr>
              <w:rPr>
                <w:rStyle w:val="Hyperlink"/>
                <w:rFonts w:cstheme="minorHAnsi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"mailto:primaryadvisor@rcdop.org.uk" </w:instrText>
            </w:r>
            <w:r>
              <w:fldChar w:fldCharType="separate"/>
            </w:r>
            <w:r w:rsidRPr="00904F4E">
              <w:rPr>
                <w:rStyle w:val="Hyperlink"/>
                <w:rFonts w:cstheme="minorHAnsi"/>
                <w:sz w:val="24"/>
                <w:szCs w:val="24"/>
                <w:lang w:val="en-US"/>
              </w:rPr>
              <w:t>primaryadvisor@rcdop.org.uk</w:t>
            </w:r>
            <w:r>
              <w:rPr>
                <w:rStyle w:val="Hyperlink"/>
                <w:rFonts w:cstheme="minorHAnsi"/>
                <w:sz w:val="24"/>
                <w:szCs w:val="24"/>
                <w:lang w:val="en-US"/>
              </w:rPr>
              <w:fldChar w:fldCharType="end"/>
            </w:r>
          </w:p>
          <w:p w14:paraId="457C170C" w14:textId="69A73177" w:rsidR="00254E7A" w:rsidRPr="00254E7A" w:rsidRDefault="00254E7A" w:rsidP="00904F4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7E40AA46" w14:textId="77777777" w:rsidR="002D7A17" w:rsidRPr="002D7A17" w:rsidRDefault="002D7A17" w:rsidP="009E283B">
      <w:pPr>
        <w:rPr>
          <w:b/>
          <w:bCs/>
          <w:sz w:val="24"/>
          <w:szCs w:val="24"/>
          <w:lang w:val="en-US"/>
        </w:rPr>
      </w:pPr>
    </w:p>
    <w:sectPr w:rsidR="002D7A17" w:rsidRPr="002D7A17" w:rsidSect="009E283B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104A9"/>
    <w:multiLevelType w:val="multilevel"/>
    <w:tmpl w:val="E0BE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17"/>
    <w:rsid w:val="00066ED6"/>
    <w:rsid w:val="001338F6"/>
    <w:rsid w:val="001A0FE9"/>
    <w:rsid w:val="001D19C5"/>
    <w:rsid w:val="00254E7A"/>
    <w:rsid w:val="002B2FF5"/>
    <w:rsid w:val="002D7A17"/>
    <w:rsid w:val="00300C70"/>
    <w:rsid w:val="0030319F"/>
    <w:rsid w:val="00365622"/>
    <w:rsid w:val="00373760"/>
    <w:rsid w:val="00381139"/>
    <w:rsid w:val="00515ACA"/>
    <w:rsid w:val="00532D6C"/>
    <w:rsid w:val="00541AE4"/>
    <w:rsid w:val="00546D2F"/>
    <w:rsid w:val="005B23EE"/>
    <w:rsid w:val="0067061E"/>
    <w:rsid w:val="00690A31"/>
    <w:rsid w:val="00691E81"/>
    <w:rsid w:val="006A5CE7"/>
    <w:rsid w:val="00702E77"/>
    <w:rsid w:val="00720ADC"/>
    <w:rsid w:val="00785B1B"/>
    <w:rsid w:val="007E008A"/>
    <w:rsid w:val="007E5F1E"/>
    <w:rsid w:val="00904F4E"/>
    <w:rsid w:val="009E283B"/>
    <w:rsid w:val="00A22C1F"/>
    <w:rsid w:val="00BC2CBB"/>
    <w:rsid w:val="00D23533"/>
    <w:rsid w:val="00DB3E9C"/>
    <w:rsid w:val="00E42722"/>
    <w:rsid w:val="00E86499"/>
    <w:rsid w:val="00F46D5B"/>
    <w:rsid w:val="00F564B4"/>
    <w:rsid w:val="00F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1AC1"/>
  <w15:chartTrackingRefBased/>
  <w15:docId w15:val="{C1121CBD-065D-4C89-B32A-54EFCAE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A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A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CE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2722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4272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ilvie@rcda.scot" TargetMode="External"/><Relationship Id="rId13" Type="http://schemas.openxmlformats.org/officeDocument/2006/relationships/hyperlink" Target="mailto:eileen.rafferty@staned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y.oduffin@dunkelddiocese.org.uk" TargetMode="External"/><Relationship Id="rId17" Type="http://schemas.openxmlformats.org/officeDocument/2006/relationships/hyperlink" Target="mailto:primaryre@rcdom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cdom.org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achingisbelieving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rcglasgow.org/sacramental-preparation-at-home.html" TargetMode="External"/><Relationship Id="rId10" Type="http://schemas.openxmlformats.org/officeDocument/2006/relationships/hyperlink" Target="https://www.dunkelddiocese.co.uk/resources-for-re-teacher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mary.oduffin@rcda.scot" TargetMode="External"/><Relationship Id="rId14" Type="http://schemas.openxmlformats.org/officeDocument/2006/relationships/hyperlink" Target="https://www.rercglasgow.org/parish-cateches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7C4C36FDA7045AB8BB63FEA49581B" ma:contentTypeVersion="12" ma:contentTypeDescription="Create a new document." ma:contentTypeScope="" ma:versionID="ade87fb7ef76e6586da7873f6d23b25d">
  <xsd:schema xmlns:xsd="http://www.w3.org/2001/XMLSchema" xmlns:xs="http://www.w3.org/2001/XMLSchema" xmlns:p="http://schemas.microsoft.com/office/2006/metadata/properties" xmlns:ns3="6a345d99-a742-4481-bd7d-f274dc8caa06" xmlns:ns4="049aa295-dfae-49ed-a522-510695059fe0" targetNamespace="http://schemas.microsoft.com/office/2006/metadata/properties" ma:root="true" ma:fieldsID="d8f1137994a4a1fe36e198afa7927a8a" ns3:_="" ns4:_="">
    <xsd:import namespace="6a345d99-a742-4481-bd7d-f274dc8caa06"/>
    <xsd:import namespace="049aa295-dfae-49ed-a522-510695059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45d99-a742-4481-bd7d-f274dc8c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a295-dfae-49ed-a522-510695059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2934A-9F0F-41F8-9864-0972F508E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B323E-5988-47C7-A041-354CB68A4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45d99-a742-4481-bd7d-f274dc8caa06"/>
    <ds:schemaRef ds:uri="049aa295-dfae-49ed-a522-510695059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EA7D5C-AA53-4E4B-8A1E-EB06CBA0CB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Barton</dc:creator>
  <cp:keywords/>
  <dc:description/>
  <cp:lastModifiedBy>Michael McGrath</cp:lastModifiedBy>
  <cp:revision>6</cp:revision>
  <dcterms:created xsi:type="dcterms:W3CDTF">2020-10-19T11:42:00Z</dcterms:created>
  <dcterms:modified xsi:type="dcterms:W3CDTF">2020-10-19T11:46:00Z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0x0101004467C4C36FDA7045AB8BB63FEA49581B</vt:lpwstr>
  </property>
</Properties>
</file>